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E4" w:rsidRPr="00515DE4" w:rsidRDefault="00515DE4" w:rsidP="00515DE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15DE4" w:rsidRPr="00515DE4" w:rsidRDefault="00515DE4" w:rsidP="00515DE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15DE4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515DE4" w:rsidRPr="00515DE4" w:rsidRDefault="00515DE4" w:rsidP="00515DE4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515DE4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515DE4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="004D7E0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</w:t>
      </w:r>
      <w:r w:rsidRPr="00515DE4">
        <w:rPr>
          <w:rFonts w:ascii="Calibri" w:eastAsia="Times New Roman" w:hAnsi="Calibri" w:cs="Times New Roman"/>
          <w:b/>
          <w:sz w:val="24"/>
          <w:szCs w:val="24"/>
        </w:rPr>
        <w:t>Regular Meeting</w:t>
      </w:r>
      <w:r w:rsidR="004D7E04">
        <w:rPr>
          <w:rFonts w:ascii="Calibri" w:eastAsia="Times New Roman" w:hAnsi="Calibri" w:cs="Times New Roman"/>
          <w:b/>
          <w:sz w:val="24"/>
          <w:szCs w:val="24"/>
        </w:rPr>
        <w:t xml:space="preserve">/Public Hearing                  </w:t>
      </w:r>
      <w:bookmarkStart w:id="0" w:name="_GoBack"/>
      <w:bookmarkEnd w:id="0"/>
      <w:r w:rsidRPr="00515DE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>September 28</w:t>
      </w:r>
      <w:r w:rsidRPr="00515DE4">
        <w:rPr>
          <w:rFonts w:ascii="Calibri" w:eastAsia="Times New Roman" w:hAnsi="Calibri" w:cs="Times New Roman"/>
          <w:b/>
          <w:sz w:val="24"/>
          <w:szCs w:val="24"/>
        </w:rPr>
        <w:t xml:space="preserve">, 2015                          </w:t>
      </w:r>
    </w:p>
    <w:p w:rsidR="00515DE4" w:rsidRPr="00515DE4" w:rsidRDefault="00515DE4" w:rsidP="00515DE4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515DE4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515DE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515DE4" w:rsidRPr="00515DE4" w:rsidRDefault="00515DE4" w:rsidP="00515DE4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515DE4" w:rsidRPr="00515DE4" w:rsidRDefault="00515DE4" w:rsidP="00515D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515DE4" w:rsidRPr="00515DE4" w:rsidRDefault="00515DE4" w:rsidP="00515DE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Pledge of Allegiance </w:t>
      </w:r>
    </w:p>
    <w:p w:rsidR="00515DE4" w:rsidRPr="00515DE4" w:rsidRDefault="00515DE4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515DE4" w:rsidRPr="00515DE4" w:rsidRDefault="00515DE4" w:rsidP="00515DE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Approval of the September 14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Regular Council Meeting Minutes </w:t>
      </w:r>
    </w:p>
    <w:p w:rsidR="00515DE4" w:rsidRPr="00515DE4" w:rsidRDefault="00515DE4" w:rsidP="00515DE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Comments from the Public</w:t>
      </w:r>
    </w:p>
    <w:p w:rsidR="00515DE4" w:rsidRPr="00515DE4" w:rsidRDefault="00515DE4" w:rsidP="00515DE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04011A" w:rsidRDefault="00515DE4" w:rsidP="00515DE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04011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</w:t>
      </w:r>
      <w:r w:rsidR="0004011A" w:rsidRPr="0004011A">
        <w:rPr>
          <w:rFonts w:ascii="Calibri" w:eastAsia="Times New Roman" w:hAnsi="Calibri" w:cs="Times New Roman"/>
          <w:snapToGrid w:val="0"/>
          <w:sz w:val="20"/>
          <w:szCs w:val="20"/>
        </w:rPr>
        <w:t>Public Hearing on General Assistance Ordinance</w:t>
      </w:r>
    </w:p>
    <w:p w:rsidR="0004011A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="00BD7E4B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</w:t>
      </w:r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>Approval of General Assistance Ordinance</w:t>
      </w:r>
    </w:p>
    <w:p w:rsidR="0004011A" w:rsidRPr="0004011A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</w:t>
      </w:r>
      <w:r w:rsidR="00BD7E4B">
        <w:rPr>
          <w:rFonts w:ascii="Calibri" w:eastAsia="Times New Roman" w:hAnsi="Calibri" w:cs="Times New Roman"/>
          <w:snapToGrid w:val="0"/>
          <w:sz w:val="20"/>
          <w:szCs w:val="20"/>
        </w:rPr>
        <w:t xml:space="preserve">Water District Superintendent </w:t>
      </w:r>
    </w:p>
    <w:p w:rsidR="0004011A" w:rsidRPr="0004011A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>:           Principal Matt Cyr</w:t>
      </w:r>
    </w:p>
    <w:p w:rsidR="00515DE4" w:rsidRPr="00515DE4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</w:t>
      </w:r>
      <w:proofErr w:type="spellStart"/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>Orono</w:t>
      </w:r>
      <w:proofErr w:type="spellEnd"/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 xml:space="preserve"> Parks and Rec.</w:t>
      </w:r>
      <w:r w:rsidR="00515DE4"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</w:p>
    <w:p w:rsidR="00A84E44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</w:t>
      </w:r>
      <w:r w:rsidRPr="0004011A">
        <w:rPr>
          <w:rFonts w:ascii="Calibri" w:eastAsia="Times New Roman" w:hAnsi="Calibri" w:cs="Times New Roman"/>
          <w:b/>
          <w:snapToGrid w:val="0"/>
          <w:sz w:val="20"/>
          <w:szCs w:val="20"/>
        </w:rPr>
        <w:t>12: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  <w:r w:rsidR="00141AE0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Pr="0004011A">
        <w:rPr>
          <w:rFonts w:ascii="Calibri" w:eastAsia="Times New Roman" w:hAnsi="Calibri" w:cs="Times New Roman"/>
          <w:snapToGrid w:val="0"/>
          <w:sz w:val="20"/>
          <w:szCs w:val="20"/>
        </w:rPr>
        <w:t>Painting proposals for Community Center</w:t>
      </w:r>
    </w:p>
    <w:p w:rsidR="0004011A" w:rsidRPr="0004011A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04011A"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</w:t>
      </w:r>
      <w:r w:rsidR="00141AE0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Phone System Presentation</w:t>
      </w:r>
    </w:p>
    <w:p w:rsidR="00515DE4" w:rsidRPr="00515DE4" w:rsidRDefault="00515DE4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</w:p>
    <w:p w:rsidR="0004011A" w:rsidRDefault="0004011A" w:rsidP="00515DE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Pr="00141AE0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</w:t>
      </w:r>
      <w:r w:rsidR="00BD7E4B">
        <w:rPr>
          <w:rFonts w:ascii="Calibri" w:eastAsia="Times New Roman" w:hAnsi="Calibri" w:cs="Times New Roman"/>
          <w:snapToGrid w:val="0"/>
          <w:sz w:val="20"/>
          <w:szCs w:val="20"/>
        </w:rPr>
        <w:t xml:space="preserve">  </w:t>
      </w:r>
      <w:r w:rsidRPr="00141AE0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141AE0" w:rsidRPr="00141AE0">
        <w:rPr>
          <w:rFonts w:ascii="Calibri" w:eastAsia="Times New Roman" w:hAnsi="Calibri" w:cs="Times New Roman"/>
          <w:snapToGrid w:val="0"/>
          <w:sz w:val="20"/>
          <w:szCs w:val="20"/>
        </w:rPr>
        <w:t>Community Center Presentation</w:t>
      </w:r>
    </w:p>
    <w:p w:rsidR="00515DE4" w:rsidRPr="00515DE4" w:rsidRDefault="00515DE4" w:rsidP="00515DE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>ITEM 1</w:t>
      </w:r>
      <w:r w:rsidR="00141AE0">
        <w:rPr>
          <w:rFonts w:ascii="Calibri" w:eastAsia="Times New Roman" w:hAnsi="Calibri" w:cs="Times New Roman"/>
          <w:b/>
          <w:snapToGrid w:val="0"/>
          <w:sz w:val="20"/>
          <w:szCs w:val="20"/>
        </w:rPr>
        <w:t>5</w:t>
      </w:r>
      <w:r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Manager’s Report </w:t>
      </w:r>
    </w:p>
    <w:p w:rsidR="00515DE4" w:rsidRPr="00515DE4" w:rsidRDefault="00141AE0" w:rsidP="00515DE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515DE4"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</w:t>
      </w:r>
      <w:r w:rsidR="00BD7E4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515DE4"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515DE4" w:rsidRPr="00515DE4" w:rsidRDefault="00141AE0" w:rsidP="00515DE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515DE4"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515DE4" w:rsidRPr="00515DE4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515DE4" w:rsidRPr="00515DE4" w:rsidRDefault="00141AE0" w:rsidP="00515DE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18</w:t>
      </w:r>
      <w:r w:rsidR="00515DE4"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515DE4" w:rsidRPr="00515DE4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515DE4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#6 and Town Payroll #6, School Payroll Warrant #7</w:t>
      </w:r>
      <w:r w:rsidR="00515DE4" w:rsidRPr="00515DE4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515DE4">
        <w:rPr>
          <w:rFonts w:ascii="Calibri" w:eastAsia="Times New Roman" w:hAnsi="Calibri" w:cs="Times New Roman"/>
          <w:snapToGrid w:val="0"/>
          <w:sz w:val="20"/>
          <w:szCs w:val="20"/>
        </w:rPr>
        <w:t>and AP School Warrant #7.</w:t>
      </w:r>
    </w:p>
    <w:p w:rsidR="00515DE4" w:rsidRPr="00515DE4" w:rsidRDefault="00141AE0" w:rsidP="00515DE4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19</w:t>
      </w:r>
      <w:r w:rsidR="00515DE4" w:rsidRPr="00515DE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</w:t>
      </w:r>
      <w:r w:rsidR="00515DE4" w:rsidRPr="00515DE4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515DE4" w:rsidRPr="00515DE4" w:rsidRDefault="00515DE4" w:rsidP="00515DE4">
      <w:pPr>
        <w:rPr>
          <w:sz w:val="20"/>
          <w:szCs w:val="20"/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>
      <w:pPr>
        <w:rPr>
          <w:lang w:val="en-GB"/>
        </w:rPr>
      </w:pPr>
    </w:p>
    <w:p w:rsidR="00515DE4" w:rsidRPr="00515DE4" w:rsidRDefault="00515DE4" w:rsidP="00515DE4"/>
    <w:p w:rsidR="00515DE4" w:rsidRPr="00515DE4" w:rsidRDefault="00515DE4" w:rsidP="00515DE4"/>
    <w:p w:rsidR="00515DE4" w:rsidRPr="00515DE4" w:rsidRDefault="00515DE4" w:rsidP="00515DE4"/>
    <w:p w:rsidR="00515DE4" w:rsidRPr="00515DE4" w:rsidRDefault="00515DE4" w:rsidP="00515DE4"/>
    <w:p w:rsidR="00515DE4" w:rsidRPr="00515DE4" w:rsidRDefault="00515DE4" w:rsidP="00515DE4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DC" w:rsidRDefault="00336FDC">
      <w:pPr>
        <w:spacing w:after="0" w:line="240" w:lineRule="auto"/>
      </w:pPr>
      <w:r>
        <w:separator/>
      </w:r>
    </w:p>
  </w:endnote>
  <w:endnote w:type="continuationSeparator" w:id="0">
    <w:p w:rsidR="00336FDC" w:rsidRDefault="003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36FDC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515DE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515DE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515DE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515DE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515DE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336FDC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515DE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515DE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515DE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515DE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515DE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336FDC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515DE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515DE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515DE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515DE4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515DE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336FDC" w:rsidP="009271AF">
          <w:pPr>
            <w:pStyle w:val="Footer"/>
            <w:jc w:val="center"/>
          </w:pPr>
        </w:p>
      </w:tc>
    </w:tr>
  </w:tbl>
  <w:p w:rsidR="00820CDD" w:rsidRDefault="00336FDC" w:rsidP="009271AF">
    <w:pPr>
      <w:pStyle w:val="Footer"/>
      <w:jc w:val="center"/>
    </w:pPr>
  </w:p>
  <w:p w:rsidR="00820CDD" w:rsidRDefault="00336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DC" w:rsidRDefault="00336FDC">
      <w:pPr>
        <w:spacing w:after="0" w:line="240" w:lineRule="auto"/>
      </w:pPr>
      <w:r>
        <w:separator/>
      </w:r>
    </w:p>
  </w:footnote>
  <w:footnote w:type="continuationSeparator" w:id="0">
    <w:p w:rsidR="00336FDC" w:rsidRDefault="0033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515DE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9B0CB5" wp14:editId="77432E41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E4"/>
    <w:rsid w:val="000053B2"/>
    <w:rsid w:val="00022CBE"/>
    <w:rsid w:val="0004011A"/>
    <w:rsid w:val="00055A40"/>
    <w:rsid w:val="000900D0"/>
    <w:rsid w:val="000E2CF8"/>
    <w:rsid w:val="00135BA7"/>
    <w:rsid w:val="00141AE0"/>
    <w:rsid w:val="00164634"/>
    <w:rsid w:val="0025202F"/>
    <w:rsid w:val="00286CCB"/>
    <w:rsid w:val="002B08B9"/>
    <w:rsid w:val="002B7C12"/>
    <w:rsid w:val="00336FDC"/>
    <w:rsid w:val="003A6146"/>
    <w:rsid w:val="00401BA9"/>
    <w:rsid w:val="00412A4C"/>
    <w:rsid w:val="00437FAE"/>
    <w:rsid w:val="00475846"/>
    <w:rsid w:val="004D7E04"/>
    <w:rsid w:val="00515DE4"/>
    <w:rsid w:val="005A03CD"/>
    <w:rsid w:val="005F73D0"/>
    <w:rsid w:val="00660BFD"/>
    <w:rsid w:val="006B6F7F"/>
    <w:rsid w:val="009716FA"/>
    <w:rsid w:val="009E049D"/>
    <w:rsid w:val="00A84E44"/>
    <w:rsid w:val="00BA0C3C"/>
    <w:rsid w:val="00BD7E4B"/>
    <w:rsid w:val="00C27712"/>
    <w:rsid w:val="00D17FBD"/>
    <w:rsid w:val="00ED17EC"/>
    <w:rsid w:val="00EF2AE4"/>
    <w:rsid w:val="00F729D7"/>
    <w:rsid w:val="00FE4A6C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188E-5434-4AB7-8BF6-B9511DFF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DE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15D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5DE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15DE4"/>
    <w:rPr>
      <w:lang w:val="en-GB"/>
    </w:rPr>
  </w:style>
  <w:style w:type="table" w:styleId="TableGrid">
    <w:name w:val="Table Grid"/>
    <w:basedOn w:val="TableNormal"/>
    <w:uiPriority w:val="39"/>
    <w:rsid w:val="0051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2015-09-25T15:34:00Z</cp:lastPrinted>
  <dcterms:created xsi:type="dcterms:W3CDTF">2015-09-15T15:29:00Z</dcterms:created>
  <dcterms:modified xsi:type="dcterms:W3CDTF">2015-09-25T15:49:00Z</dcterms:modified>
</cp:coreProperties>
</file>